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BC0D06E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93099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A93099">
              <w:rPr>
                <w:rFonts w:ascii="Tw Cen MT" w:hAnsi="Tw Cen MT"/>
                <w:b/>
                <w:sz w:val="28"/>
                <w:szCs w:val="28"/>
              </w:rPr>
              <w:t>AE30</w:t>
            </w:r>
            <w:r w:rsidR="009D787A">
              <w:rPr>
                <w:rFonts w:ascii="Tw Cen MT" w:hAnsi="Tw Cen MT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016823E8" w:rsidR="00F71A3D" w:rsidRDefault="009D787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MOTORSPORT ENGINEERING</w:t>
      </w:r>
    </w:p>
    <w:p w14:paraId="772AFEF7" w14:textId="45E9A203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A93099">
        <w:rPr>
          <w:rFonts w:ascii="Tw Cen MT" w:hAnsi="Tw Cen MT"/>
          <w:sz w:val="26"/>
          <w:szCs w:val="26"/>
        </w:rPr>
        <w:t>A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87233ED" w14:textId="16CAF6F1" w:rsidR="00874508" w:rsidRDefault="00F71A3D" w:rsidP="0015686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3A33BE1" w14:textId="283CE455" w:rsidR="0015686E" w:rsidRDefault="0015686E" w:rsidP="0015686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p w14:paraId="6430DA50" w14:textId="77777777" w:rsidR="001113DB" w:rsidRPr="0015686E" w:rsidRDefault="001113DB" w:rsidP="0015686E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tbl>
      <w:tblPr>
        <w:tblStyle w:val="TableGrid"/>
        <w:tblW w:w="110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7514"/>
        <w:gridCol w:w="896"/>
        <w:gridCol w:w="947"/>
        <w:gridCol w:w="850"/>
      </w:tblGrid>
      <w:tr w:rsidR="00874508" w:rsidRPr="006C1914" w14:paraId="05E7DE28" w14:textId="77777777" w:rsidTr="001113DB">
        <w:trPr>
          <w:trHeight w:val="340"/>
        </w:trPr>
        <w:tc>
          <w:tcPr>
            <w:tcW w:w="816" w:type="dxa"/>
            <w:vAlign w:val="center"/>
          </w:tcPr>
          <w:p w14:paraId="66D36F6B" w14:textId="77777777" w:rsidR="00874508" w:rsidRPr="006C1914" w:rsidRDefault="00874508" w:rsidP="00874508">
            <w:pPr>
              <w:numPr>
                <w:ilvl w:val="0"/>
                <w:numId w:val="15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4" w:type="dxa"/>
            <w:vAlign w:val="center"/>
            <w:hideMark/>
          </w:tcPr>
          <w:p w14:paraId="58665B3F" w14:textId="50E9D410" w:rsidR="00874508" w:rsidRPr="006C1914" w:rsidRDefault="00874508" w:rsidP="00D51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List out types of the Engines used in various vehicles</w:t>
            </w:r>
            <w:r w:rsidR="001113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6" w:type="dxa"/>
            <w:vAlign w:val="center"/>
            <w:hideMark/>
          </w:tcPr>
          <w:p w14:paraId="69C777FF" w14:textId="77777777" w:rsidR="00874508" w:rsidRPr="006C1914" w:rsidRDefault="00874508" w:rsidP="00D51290">
            <w:pPr>
              <w:tabs>
                <w:tab w:val="left" w:pos="43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47" w:type="dxa"/>
            <w:vAlign w:val="center"/>
            <w:hideMark/>
          </w:tcPr>
          <w:p w14:paraId="245351FF" w14:textId="34FBF37C" w:rsidR="00874508" w:rsidRPr="006C1914" w:rsidRDefault="0015686E" w:rsidP="00D51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  <w:hideMark/>
          </w:tcPr>
          <w:p w14:paraId="2B7D6DBE" w14:textId="6F384E40" w:rsidR="00874508" w:rsidRPr="006C1914" w:rsidRDefault="0015686E" w:rsidP="00D51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4508" w:rsidRPr="006C1914" w14:paraId="59184490" w14:textId="77777777" w:rsidTr="001113DB">
        <w:trPr>
          <w:trHeight w:val="340"/>
        </w:trPr>
        <w:tc>
          <w:tcPr>
            <w:tcW w:w="816" w:type="dxa"/>
            <w:vAlign w:val="center"/>
          </w:tcPr>
          <w:p w14:paraId="2B4246A0" w14:textId="77777777" w:rsidR="00874508" w:rsidRPr="006C1914" w:rsidRDefault="00874508" w:rsidP="00874508">
            <w:pPr>
              <w:numPr>
                <w:ilvl w:val="0"/>
                <w:numId w:val="15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4" w:type="dxa"/>
            <w:vAlign w:val="center"/>
            <w:hideMark/>
          </w:tcPr>
          <w:p w14:paraId="289C3467" w14:textId="77777777" w:rsidR="00874508" w:rsidRPr="006C1914" w:rsidRDefault="00874508" w:rsidP="00D51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What is the function of Clutch in an automobile?</w:t>
            </w:r>
          </w:p>
        </w:tc>
        <w:tc>
          <w:tcPr>
            <w:tcW w:w="896" w:type="dxa"/>
            <w:vAlign w:val="center"/>
            <w:hideMark/>
          </w:tcPr>
          <w:p w14:paraId="0B9329D0" w14:textId="77777777" w:rsidR="00874508" w:rsidRPr="006C1914" w:rsidRDefault="00874508" w:rsidP="00D51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47" w:type="dxa"/>
            <w:vAlign w:val="center"/>
            <w:hideMark/>
          </w:tcPr>
          <w:p w14:paraId="27B7D499" w14:textId="6F674B8A" w:rsidR="00874508" w:rsidRPr="006C1914" w:rsidRDefault="0015686E" w:rsidP="00D51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  <w:hideMark/>
          </w:tcPr>
          <w:p w14:paraId="5263C8B9" w14:textId="1501335C" w:rsidR="00874508" w:rsidRPr="006C1914" w:rsidRDefault="0015686E" w:rsidP="00D51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4508" w:rsidRPr="006C1914" w14:paraId="5BB1E01B" w14:textId="77777777" w:rsidTr="001113DB">
        <w:trPr>
          <w:trHeight w:val="340"/>
        </w:trPr>
        <w:tc>
          <w:tcPr>
            <w:tcW w:w="816" w:type="dxa"/>
            <w:vAlign w:val="center"/>
          </w:tcPr>
          <w:p w14:paraId="130B1C9C" w14:textId="77777777" w:rsidR="00874508" w:rsidRPr="006C1914" w:rsidRDefault="00874508" w:rsidP="00874508">
            <w:pPr>
              <w:numPr>
                <w:ilvl w:val="0"/>
                <w:numId w:val="15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4" w:type="dxa"/>
            <w:vAlign w:val="center"/>
            <w:hideMark/>
          </w:tcPr>
          <w:p w14:paraId="2C554D69" w14:textId="77777777" w:rsidR="00874508" w:rsidRPr="006C1914" w:rsidRDefault="00874508" w:rsidP="00D51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Define Crumple zone.</w:t>
            </w:r>
          </w:p>
        </w:tc>
        <w:tc>
          <w:tcPr>
            <w:tcW w:w="896" w:type="dxa"/>
            <w:vAlign w:val="center"/>
            <w:hideMark/>
          </w:tcPr>
          <w:p w14:paraId="5F878C96" w14:textId="77777777" w:rsidR="00874508" w:rsidRPr="006C1914" w:rsidRDefault="00874508" w:rsidP="00D51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47" w:type="dxa"/>
            <w:vAlign w:val="center"/>
            <w:hideMark/>
          </w:tcPr>
          <w:p w14:paraId="6E292F5B" w14:textId="68C9E038" w:rsidR="00874508" w:rsidRPr="006C1914" w:rsidRDefault="0015686E" w:rsidP="00D51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  <w:hideMark/>
          </w:tcPr>
          <w:p w14:paraId="3D0AA03C" w14:textId="6A1C1C52" w:rsidR="00874508" w:rsidRPr="006C1914" w:rsidRDefault="0015686E" w:rsidP="00D51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4508" w:rsidRPr="006C1914" w14:paraId="4DA3F6AA" w14:textId="77777777" w:rsidTr="001113DB">
        <w:trPr>
          <w:trHeight w:val="340"/>
        </w:trPr>
        <w:tc>
          <w:tcPr>
            <w:tcW w:w="816" w:type="dxa"/>
            <w:vAlign w:val="center"/>
          </w:tcPr>
          <w:p w14:paraId="51EF627F" w14:textId="77777777" w:rsidR="00874508" w:rsidRPr="006C1914" w:rsidRDefault="00874508" w:rsidP="00874508">
            <w:pPr>
              <w:numPr>
                <w:ilvl w:val="0"/>
                <w:numId w:val="15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4" w:type="dxa"/>
            <w:vAlign w:val="center"/>
            <w:hideMark/>
          </w:tcPr>
          <w:p w14:paraId="67A2712F" w14:textId="645618E6" w:rsidR="00874508" w:rsidRPr="006C1914" w:rsidRDefault="00874508" w:rsidP="00D51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List out the types of steering geometry</w:t>
            </w:r>
            <w:r w:rsidR="001113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6" w:type="dxa"/>
            <w:vAlign w:val="center"/>
            <w:hideMark/>
          </w:tcPr>
          <w:p w14:paraId="5DDD0A1D" w14:textId="77777777" w:rsidR="00874508" w:rsidRPr="006C1914" w:rsidRDefault="00874508" w:rsidP="00D51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47" w:type="dxa"/>
            <w:vAlign w:val="center"/>
            <w:hideMark/>
          </w:tcPr>
          <w:p w14:paraId="03D9E5E9" w14:textId="23ABC48C" w:rsidR="00874508" w:rsidRPr="006C1914" w:rsidRDefault="0015686E" w:rsidP="00D51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  <w:hideMark/>
          </w:tcPr>
          <w:p w14:paraId="5955DA49" w14:textId="53777611" w:rsidR="00874508" w:rsidRPr="006C1914" w:rsidRDefault="0015686E" w:rsidP="00D51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4508" w:rsidRPr="006C1914" w14:paraId="5F84617D" w14:textId="77777777" w:rsidTr="001113DB">
        <w:trPr>
          <w:trHeight w:val="340"/>
        </w:trPr>
        <w:tc>
          <w:tcPr>
            <w:tcW w:w="816" w:type="dxa"/>
            <w:vAlign w:val="center"/>
          </w:tcPr>
          <w:p w14:paraId="263AB0ED" w14:textId="77777777" w:rsidR="00874508" w:rsidRPr="006C1914" w:rsidRDefault="00874508" w:rsidP="00874508">
            <w:pPr>
              <w:numPr>
                <w:ilvl w:val="0"/>
                <w:numId w:val="15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4" w:type="dxa"/>
            <w:vAlign w:val="center"/>
            <w:hideMark/>
          </w:tcPr>
          <w:p w14:paraId="34A22D6B" w14:textId="453524BA" w:rsidR="00874508" w:rsidRPr="006C1914" w:rsidRDefault="00874508" w:rsidP="00D512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Define aerodynamic drag</w:t>
            </w:r>
            <w:r w:rsidR="001113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6" w:type="dxa"/>
            <w:vAlign w:val="center"/>
            <w:hideMark/>
          </w:tcPr>
          <w:p w14:paraId="4CB539FC" w14:textId="77777777" w:rsidR="00874508" w:rsidRPr="006C1914" w:rsidRDefault="00874508" w:rsidP="00D51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47" w:type="dxa"/>
            <w:vAlign w:val="center"/>
            <w:hideMark/>
          </w:tcPr>
          <w:p w14:paraId="5F7E69C3" w14:textId="0FA00089" w:rsidR="00874508" w:rsidRPr="006C1914" w:rsidRDefault="0015686E" w:rsidP="00D51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  <w:hideMark/>
          </w:tcPr>
          <w:p w14:paraId="0FAC494A" w14:textId="28F942D1" w:rsidR="00874508" w:rsidRPr="006C1914" w:rsidRDefault="0015686E" w:rsidP="00D512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1A62C836" w14:textId="77777777" w:rsidR="001113DB" w:rsidRDefault="001113DB" w:rsidP="0015686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749CEECB" w14:textId="052FEB4E" w:rsidR="00874508" w:rsidRDefault="0015686E" w:rsidP="0015686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5X10=50M</w:t>
      </w:r>
    </w:p>
    <w:p w14:paraId="50FFECE5" w14:textId="77777777" w:rsidR="001113DB" w:rsidRPr="006C1914" w:rsidRDefault="001113DB" w:rsidP="0015686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110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7592"/>
        <w:gridCol w:w="992"/>
        <w:gridCol w:w="851"/>
        <w:gridCol w:w="850"/>
      </w:tblGrid>
      <w:tr w:rsidR="0015686E" w:rsidRPr="006C1914" w14:paraId="2BA7BFCE" w14:textId="77777777" w:rsidTr="00B27C17">
        <w:trPr>
          <w:trHeight w:val="278"/>
        </w:trPr>
        <w:tc>
          <w:tcPr>
            <w:tcW w:w="11023" w:type="dxa"/>
            <w:gridSpan w:val="5"/>
          </w:tcPr>
          <w:p w14:paraId="2E69CB44" w14:textId="0A615E1E" w:rsidR="0015686E" w:rsidRPr="006C1914" w:rsidRDefault="0015686E" w:rsidP="00B27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b/>
                <w:sz w:val="24"/>
                <w:szCs w:val="24"/>
              </w:rPr>
              <w:t>UNIT-I</w:t>
            </w:r>
          </w:p>
        </w:tc>
      </w:tr>
      <w:tr w:rsidR="00874508" w:rsidRPr="006C1914" w14:paraId="3BA412BE" w14:textId="77777777" w:rsidTr="00B27C17">
        <w:trPr>
          <w:trHeight w:val="265"/>
        </w:trPr>
        <w:tc>
          <w:tcPr>
            <w:tcW w:w="738" w:type="dxa"/>
          </w:tcPr>
          <w:p w14:paraId="5D75FBFB" w14:textId="7CCDD4E9" w:rsidR="00874508" w:rsidRPr="006C1914" w:rsidRDefault="00874508" w:rsidP="003A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13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2" w:type="dxa"/>
            <w:hideMark/>
          </w:tcPr>
          <w:p w14:paraId="1250A43A" w14:textId="5071468E" w:rsidR="00874508" w:rsidRPr="006C1914" w:rsidRDefault="00B27C17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Briefly e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 xml:space="preserve">xplain </w:t>
            </w:r>
            <w:r w:rsidR="001113DB">
              <w:rPr>
                <w:rFonts w:ascii="Times New Roman" w:hAnsi="Times New Roman" w:cs="Times New Roman"/>
                <w:sz w:val="24"/>
                <w:szCs w:val="24"/>
              </w:rPr>
              <w:t xml:space="preserve">about    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a) Engine Performance</w:t>
            </w:r>
            <w:r w:rsidR="001113DB">
              <w:rPr>
                <w:rFonts w:ascii="Times New Roman" w:hAnsi="Times New Roman" w:cs="Times New Roman"/>
                <w:sz w:val="24"/>
                <w:szCs w:val="24"/>
              </w:rPr>
              <w:t xml:space="preserve">.    b) </w:t>
            </w:r>
            <w:r w:rsidR="001113DB" w:rsidRPr="006C1914">
              <w:rPr>
                <w:rFonts w:ascii="Times New Roman" w:hAnsi="Times New Roman" w:cs="Times New Roman"/>
                <w:sz w:val="24"/>
                <w:szCs w:val="24"/>
              </w:rPr>
              <w:t>Engine specifications</w:t>
            </w:r>
            <w:r w:rsidR="001113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hideMark/>
          </w:tcPr>
          <w:p w14:paraId="3AB908F5" w14:textId="1D03BB1D" w:rsidR="00874508" w:rsidRPr="006C1914" w:rsidRDefault="001113DB" w:rsidP="00B27C17">
            <w:pPr>
              <w:tabs>
                <w:tab w:val="left" w:pos="43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67996835" w14:textId="08413ACD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hideMark/>
          </w:tcPr>
          <w:p w14:paraId="033FA4DB" w14:textId="7D852131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686E" w:rsidRPr="006C1914" w14:paraId="4E437166" w14:textId="77777777" w:rsidTr="00B27C17">
        <w:trPr>
          <w:trHeight w:val="215"/>
        </w:trPr>
        <w:tc>
          <w:tcPr>
            <w:tcW w:w="11023" w:type="dxa"/>
            <w:gridSpan w:val="5"/>
          </w:tcPr>
          <w:p w14:paraId="2057401E" w14:textId="4929719D" w:rsidR="0015686E" w:rsidRPr="0015686E" w:rsidRDefault="0015686E" w:rsidP="003A6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6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74508" w:rsidRPr="006C1914" w14:paraId="2509BD9F" w14:textId="77777777" w:rsidTr="00B27C17">
        <w:trPr>
          <w:trHeight w:val="278"/>
        </w:trPr>
        <w:tc>
          <w:tcPr>
            <w:tcW w:w="738" w:type="dxa"/>
          </w:tcPr>
          <w:p w14:paraId="1F527070" w14:textId="1103EF26" w:rsidR="00874508" w:rsidRPr="006C1914" w:rsidRDefault="00874508" w:rsidP="003A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6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2" w:type="dxa"/>
            <w:hideMark/>
          </w:tcPr>
          <w:p w14:paraId="38B03A1A" w14:textId="77777777" w:rsidR="00874508" w:rsidRPr="006C1914" w:rsidRDefault="00874508" w:rsidP="00B27C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IN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 xml:space="preserve">Discuss in detail about the </w:t>
            </w:r>
            <w:r w:rsidRPr="006C1914">
              <w:rPr>
                <w:rFonts w:ascii="Times New Roman" w:eastAsiaTheme="minorHAnsi" w:hAnsi="Times New Roman" w:cs="Times New Roman"/>
                <w:sz w:val="24"/>
                <w:szCs w:val="24"/>
                <w:lang w:val="en-IN"/>
              </w:rPr>
              <w:t>case study of engines used in different motorsport vehicles.</w:t>
            </w:r>
          </w:p>
        </w:tc>
        <w:tc>
          <w:tcPr>
            <w:tcW w:w="992" w:type="dxa"/>
            <w:hideMark/>
          </w:tcPr>
          <w:p w14:paraId="5BB1C0E0" w14:textId="77777777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4D412B83" w14:textId="532418FE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hideMark/>
          </w:tcPr>
          <w:p w14:paraId="582F2E22" w14:textId="6AB5AC82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686E" w:rsidRPr="006C1914" w14:paraId="202976AF" w14:textId="77777777" w:rsidTr="00B27C17">
        <w:trPr>
          <w:trHeight w:val="278"/>
        </w:trPr>
        <w:tc>
          <w:tcPr>
            <w:tcW w:w="11023" w:type="dxa"/>
            <w:gridSpan w:val="5"/>
          </w:tcPr>
          <w:p w14:paraId="4F80EDA3" w14:textId="711E9CB8" w:rsidR="0015686E" w:rsidRPr="006C1914" w:rsidRDefault="0015686E" w:rsidP="00B2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74508" w:rsidRPr="006C1914" w14:paraId="32F5D3F7" w14:textId="77777777" w:rsidTr="00B27C17">
        <w:trPr>
          <w:trHeight w:val="278"/>
        </w:trPr>
        <w:tc>
          <w:tcPr>
            <w:tcW w:w="738" w:type="dxa"/>
          </w:tcPr>
          <w:p w14:paraId="71BAE3B3" w14:textId="0FFC8674" w:rsidR="00874508" w:rsidRPr="006C1914" w:rsidRDefault="00874508" w:rsidP="003A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92" w:type="dxa"/>
            <w:hideMark/>
          </w:tcPr>
          <w:p w14:paraId="29BE38D9" w14:textId="0C4B2CFD" w:rsidR="00874508" w:rsidRPr="006C1914" w:rsidRDefault="001113DB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Explain with a neat diagram and working of any one type of clutch.</w:t>
            </w:r>
          </w:p>
        </w:tc>
        <w:tc>
          <w:tcPr>
            <w:tcW w:w="992" w:type="dxa"/>
            <w:hideMark/>
          </w:tcPr>
          <w:p w14:paraId="0197A930" w14:textId="77777777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32424D70" w14:textId="2ADFBA9E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hideMark/>
          </w:tcPr>
          <w:p w14:paraId="34A1819B" w14:textId="56A7DC01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4508" w:rsidRPr="006C1914" w14:paraId="605E46D4" w14:textId="77777777" w:rsidTr="00B27C17">
        <w:trPr>
          <w:trHeight w:val="278"/>
        </w:trPr>
        <w:tc>
          <w:tcPr>
            <w:tcW w:w="738" w:type="dxa"/>
          </w:tcPr>
          <w:p w14:paraId="1BD172DA" w14:textId="2CE60CFD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2" w:type="dxa"/>
            <w:hideMark/>
          </w:tcPr>
          <w:p w14:paraId="612CCA89" w14:textId="0F0AD04F" w:rsidR="00874508" w:rsidRPr="006C1914" w:rsidRDefault="001113DB" w:rsidP="00B27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Describe 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the working of Drive-by-wire concept in detail</w:t>
            </w:r>
            <w:r w:rsidR="00874508" w:rsidRPr="006C191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0E62C110" w14:textId="77777777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7D954DBD" w14:textId="6406F9EA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63D43E13" w14:textId="00AFF7F8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686E" w:rsidRPr="006C1914" w14:paraId="1D09054D" w14:textId="77777777" w:rsidTr="00B27C17">
        <w:trPr>
          <w:trHeight w:val="278"/>
        </w:trPr>
        <w:tc>
          <w:tcPr>
            <w:tcW w:w="11023" w:type="dxa"/>
            <w:gridSpan w:val="5"/>
          </w:tcPr>
          <w:p w14:paraId="290AC3DF" w14:textId="0C2B3849" w:rsidR="0015686E" w:rsidRPr="0015686E" w:rsidRDefault="0015686E" w:rsidP="00B27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6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74508" w:rsidRPr="006C1914" w14:paraId="2FF6DE6D" w14:textId="77777777" w:rsidTr="00B27C17">
        <w:trPr>
          <w:trHeight w:val="278"/>
        </w:trPr>
        <w:tc>
          <w:tcPr>
            <w:tcW w:w="738" w:type="dxa"/>
          </w:tcPr>
          <w:p w14:paraId="1BD00A62" w14:textId="6AC42666" w:rsidR="00874508" w:rsidRPr="006C1914" w:rsidRDefault="00874508" w:rsidP="003A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A6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2" w:type="dxa"/>
            <w:hideMark/>
          </w:tcPr>
          <w:p w14:paraId="6CFDAD6E" w14:textId="5A3F46B5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Illustrate the working of Continuously Variable Transmission</w:t>
            </w:r>
            <w:r w:rsidR="00111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(CVT).</w:t>
            </w:r>
          </w:p>
        </w:tc>
        <w:tc>
          <w:tcPr>
            <w:tcW w:w="992" w:type="dxa"/>
            <w:hideMark/>
          </w:tcPr>
          <w:p w14:paraId="5AF33D2F" w14:textId="77777777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407F2764" w14:textId="7AAE80E3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hideMark/>
          </w:tcPr>
          <w:p w14:paraId="6916EFB5" w14:textId="79C8A441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686E" w:rsidRPr="006C1914" w14:paraId="5EE4A1A6" w14:textId="77777777" w:rsidTr="00B27C17">
        <w:trPr>
          <w:trHeight w:val="278"/>
        </w:trPr>
        <w:tc>
          <w:tcPr>
            <w:tcW w:w="11023" w:type="dxa"/>
            <w:gridSpan w:val="5"/>
          </w:tcPr>
          <w:p w14:paraId="5AAD0B74" w14:textId="77777777" w:rsidR="001113DB" w:rsidRDefault="001113DB" w:rsidP="00B27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6B27DA" w14:textId="5AE33D21" w:rsidR="0015686E" w:rsidRPr="006C1914" w:rsidRDefault="0015686E" w:rsidP="00B2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 III</w:t>
            </w:r>
          </w:p>
        </w:tc>
      </w:tr>
      <w:tr w:rsidR="00874508" w:rsidRPr="006C1914" w14:paraId="67AC8F10" w14:textId="77777777" w:rsidTr="00B27C17">
        <w:trPr>
          <w:trHeight w:val="278"/>
        </w:trPr>
        <w:tc>
          <w:tcPr>
            <w:tcW w:w="738" w:type="dxa"/>
          </w:tcPr>
          <w:p w14:paraId="041A33C7" w14:textId="230FAA13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 xml:space="preserve">   5</w:t>
            </w:r>
            <w:r w:rsidR="003A6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92" w:type="dxa"/>
          </w:tcPr>
          <w:p w14:paraId="4AC55B4D" w14:textId="4F110024" w:rsidR="00874508" w:rsidRPr="006C1914" w:rsidRDefault="001113DB" w:rsidP="00B27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Discuss </w:t>
            </w:r>
            <w:r w:rsidR="00874508" w:rsidRPr="006C1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types of frames used to build the motorsport vehicle.     </w:t>
            </w:r>
          </w:p>
        </w:tc>
        <w:tc>
          <w:tcPr>
            <w:tcW w:w="992" w:type="dxa"/>
          </w:tcPr>
          <w:p w14:paraId="104C6B79" w14:textId="77777777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5EC3BF5F" w14:textId="13938079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1691851E" w14:textId="2152568A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686E" w:rsidRPr="006C1914" w14:paraId="380C72E4" w14:textId="77777777" w:rsidTr="00B27C17">
        <w:trPr>
          <w:trHeight w:val="278"/>
        </w:trPr>
        <w:tc>
          <w:tcPr>
            <w:tcW w:w="11023" w:type="dxa"/>
            <w:gridSpan w:val="5"/>
          </w:tcPr>
          <w:p w14:paraId="5E77E155" w14:textId="495CF578" w:rsidR="0015686E" w:rsidRPr="0015686E" w:rsidRDefault="0015686E" w:rsidP="00B27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68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74508" w:rsidRPr="006C1914" w14:paraId="37F1D496" w14:textId="77777777" w:rsidTr="00B27C17">
        <w:trPr>
          <w:trHeight w:val="278"/>
        </w:trPr>
        <w:tc>
          <w:tcPr>
            <w:tcW w:w="738" w:type="dxa"/>
          </w:tcPr>
          <w:p w14:paraId="61F9375F" w14:textId="2DA2590B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 xml:space="preserve">  6</w:t>
            </w:r>
            <w:r w:rsidR="003A6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2" w:type="dxa"/>
          </w:tcPr>
          <w:p w14:paraId="30CE1A32" w14:textId="77777777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Discuss in detail about the </w:t>
            </w:r>
            <w:r w:rsidRPr="006C1914">
              <w:rPr>
                <w:rFonts w:ascii="Times New Roman" w:eastAsiaTheme="minorHAnsi" w:hAnsi="Times New Roman" w:cs="Times New Roman"/>
                <w:sz w:val="24"/>
                <w:szCs w:val="24"/>
                <w:lang w:val="en-IN"/>
              </w:rPr>
              <w:t>motorsport regulations and standards, safety measures and protocols.</w:t>
            </w:r>
          </w:p>
        </w:tc>
        <w:tc>
          <w:tcPr>
            <w:tcW w:w="992" w:type="dxa"/>
          </w:tcPr>
          <w:p w14:paraId="6DCFAC1B" w14:textId="77777777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530A6DA3" w14:textId="1CB46D1D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521CDA5C" w14:textId="6ECEB3FD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686E" w:rsidRPr="006C1914" w14:paraId="7BCB8A78" w14:textId="77777777" w:rsidTr="00B27C17">
        <w:trPr>
          <w:trHeight w:val="377"/>
        </w:trPr>
        <w:tc>
          <w:tcPr>
            <w:tcW w:w="11023" w:type="dxa"/>
            <w:gridSpan w:val="5"/>
          </w:tcPr>
          <w:p w14:paraId="2BCD3DE0" w14:textId="786DB94A" w:rsidR="0015686E" w:rsidRPr="006C1914" w:rsidRDefault="0015686E" w:rsidP="00B2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74508" w:rsidRPr="006C1914" w14:paraId="5BB77151" w14:textId="77777777" w:rsidTr="00B27C17">
        <w:trPr>
          <w:trHeight w:val="278"/>
        </w:trPr>
        <w:tc>
          <w:tcPr>
            <w:tcW w:w="738" w:type="dxa"/>
          </w:tcPr>
          <w:p w14:paraId="4A8C2477" w14:textId="2A028F40" w:rsidR="00874508" w:rsidRPr="006C1914" w:rsidRDefault="00874508" w:rsidP="003A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A6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2" w:type="dxa"/>
          </w:tcPr>
          <w:p w14:paraId="7D5FC145" w14:textId="3716D176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 xml:space="preserve">Discuss in detail about the construction and working </w:t>
            </w:r>
            <w:r w:rsidR="00B27C17">
              <w:rPr>
                <w:rFonts w:ascii="Times New Roman" w:hAnsi="Times New Roman" w:cs="Times New Roman"/>
                <w:sz w:val="24"/>
                <w:szCs w:val="24"/>
              </w:rPr>
              <w:t xml:space="preserve">of </w:t>
            </w: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anyone steering system used in developing motorsport vehicle.</w:t>
            </w:r>
          </w:p>
        </w:tc>
        <w:tc>
          <w:tcPr>
            <w:tcW w:w="992" w:type="dxa"/>
            <w:hideMark/>
          </w:tcPr>
          <w:p w14:paraId="5D865E50" w14:textId="77777777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06DD12C9" w14:textId="50CAAC21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hideMark/>
          </w:tcPr>
          <w:p w14:paraId="6A2655D3" w14:textId="0ADBD22C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686E" w:rsidRPr="006C1914" w14:paraId="7F517F1C" w14:textId="77777777" w:rsidTr="00B27C17">
        <w:trPr>
          <w:trHeight w:val="278"/>
        </w:trPr>
        <w:tc>
          <w:tcPr>
            <w:tcW w:w="11023" w:type="dxa"/>
            <w:gridSpan w:val="5"/>
          </w:tcPr>
          <w:p w14:paraId="25A9D4B2" w14:textId="05F1BC52" w:rsidR="0015686E" w:rsidRPr="006C1914" w:rsidRDefault="0015686E" w:rsidP="00B2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74508" w:rsidRPr="006C1914" w14:paraId="2E5F53E8" w14:textId="77777777" w:rsidTr="00B27C17">
        <w:trPr>
          <w:trHeight w:val="397"/>
        </w:trPr>
        <w:tc>
          <w:tcPr>
            <w:tcW w:w="738" w:type="dxa"/>
          </w:tcPr>
          <w:p w14:paraId="74865C31" w14:textId="52401554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 xml:space="preserve">   8</w:t>
            </w:r>
            <w:r w:rsidR="003A6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7592" w:type="dxa"/>
            <w:hideMark/>
          </w:tcPr>
          <w:p w14:paraId="7A653AF2" w14:textId="4C7EB7EE" w:rsidR="00874508" w:rsidRPr="0015686E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bCs/>
                <w:sz w:val="24"/>
                <w:szCs w:val="24"/>
              </w:rPr>
              <w:t>What are the various types of suspension systems employed in motorsport vehicle. Briefly explain any one type with neat sketch</w:t>
            </w:r>
            <w:r w:rsidR="001113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8934662" w14:textId="77777777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64FFE9CD" w14:textId="77777777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48B95342" w14:textId="0A3A497B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08BBF980" w14:textId="2E1A8CC5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686E" w:rsidRPr="006C1914" w14:paraId="5B5CE053" w14:textId="77777777" w:rsidTr="00B27C17">
        <w:trPr>
          <w:trHeight w:val="278"/>
        </w:trPr>
        <w:tc>
          <w:tcPr>
            <w:tcW w:w="11023" w:type="dxa"/>
            <w:gridSpan w:val="5"/>
          </w:tcPr>
          <w:p w14:paraId="6243B77E" w14:textId="77777777" w:rsidR="001113DB" w:rsidRDefault="001113DB" w:rsidP="00B27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0A5B49" w14:textId="65BEC2CA" w:rsidR="0015686E" w:rsidRPr="006C1914" w:rsidRDefault="0015686E" w:rsidP="00B2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74508" w:rsidRPr="006C1914" w14:paraId="7BD4D0AB" w14:textId="77777777" w:rsidTr="00B27C17">
        <w:trPr>
          <w:trHeight w:val="278"/>
        </w:trPr>
        <w:tc>
          <w:tcPr>
            <w:tcW w:w="738" w:type="dxa"/>
          </w:tcPr>
          <w:p w14:paraId="1516C412" w14:textId="483FA7F0" w:rsidR="00874508" w:rsidRPr="006C1914" w:rsidRDefault="00874508" w:rsidP="003A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A6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2" w:type="dxa"/>
            <w:hideMark/>
          </w:tcPr>
          <w:p w14:paraId="256C99F1" w14:textId="31E3DD99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 xml:space="preserve">Explain the various aerodynamic designs and factors to reduce the drag coefficient to build the motorsport vehicles? </w:t>
            </w:r>
          </w:p>
        </w:tc>
        <w:tc>
          <w:tcPr>
            <w:tcW w:w="992" w:type="dxa"/>
            <w:hideMark/>
          </w:tcPr>
          <w:p w14:paraId="525A7D41" w14:textId="77777777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7484041F" w14:textId="79219ED7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hideMark/>
          </w:tcPr>
          <w:p w14:paraId="079F0D7B" w14:textId="4B97308A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686E" w:rsidRPr="006C1914" w14:paraId="7BE3585C" w14:textId="77777777" w:rsidTr="00B27C17">
        <w:trPr>
          <w:trHeight w:val="377"/>
        </w:trPr>
        <w:tc>
          <w:tcPr>
            <w:tcW w:w="11023" w:type="dxa"/>
            <w:gridSpan w:val="5"/>
          </w:tcPr>
          <w:p w14:paraId="1FE6FF78" w14:textId="56B48E5A" w:rsidR="0015686E" w:rsidRPr="006C1914" w:rsidRDefault="0015686E" w:rsidP="00B27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74508" w:rsidRPr="006C1914" w14:paraId="5A5F1CB5" w14:textId="77777777" w:rsidTr="00B27C17">
        <w:trPr>
          <w:trHeight w:val="278"/>
        </w:trPr>
        <w:tc>
          <w:tcPr>
            <w:tcW w:w="738" w:type="dxa"/>
          </w:tcPr>
          <w:p w14:paraId="35212421" w14:textId="0CEF6064" w:rsidR="00874508" w:rsidRPr="006C1914" w:rsidRDefault="00874508" w:rsidP="003A6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A67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2" w:type="dxa"/>
            <w:hideMark/>
          </w:tcPr>
          <w:p w14:paraId="5373C946" w14:textId="77777777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 xml:space="preserve">Explain the motorsports brake design consideration? </w:t>
            </w:r>
          </w:p>
        </w:tc>
        <w:tc>
          <w:tcPr>
            <w:tcW w:w="992" w:type="dxa"/>
            <w:hideMark/>
          </w:tcPr>
          <w:p w14:paraId="1BFD609E" w14:textId="77777777" w:rsidR="00874508" w:rsidRPr="006C1914" w:rsidRDefault="00874508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191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62704D3C" w14:textId="19D78FED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hideMark/>
          </w:tcPr>
          <w:p w14:paraId="094FEDB6" w14:textId="022E0936" w:rsidR="00874508" w:rsidRPr="006C1914" w:rsidRDefault="0015686E" w:rsidP="00B27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74508" w:rsidRPr="006C19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70A1CB2" w14:textId="77777777" w:rsidR="00874508" w:rsidRPr="006C1914" w:rsidRDefault="00874508" w:rsidP="0087450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96951C1" w14:textId="78B1F9C4" w:rsidR="00874508" w:rsidRDefault="0015686E" w:rsidP="0015686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874508" w:rsidSect="00FC12DC">
      <w:footerReference w:type="default" r:id="rId8"/>
      <w:pgSz w:w="11906" w:h="16838"/>
      <w:pgMar w:top="568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5AD3F" w14:textId="77777777" w:rsidR="004B4EFF" w:rsidRDefault="004B4EFF" w:rsidP="001113DB">
      <w:pPr>
        <w:spacing w:after="0" w:line="240" w:lineRule="auto"/>
      </w:pPr>
      <w:r>
        <w:separator/>
      </w:r>
    </w:p>
  </w:endnote>
  <w:endnote w:type="continuationSeparator" w:id="0">
    <w:p w14:paraId="12B90F28" w14:textId="77777777" w:rsidR="004B4EFF" w:rsidRDefault="004B4EFF" w:rsidP="00111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751236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B0905B1" w14:textId="07996262" w:rsidR="001113DB" w:rsidRDefault="001113D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259978" w14:textId="77777777" w:rsidR="001113DB" w:rsidRDefault="001113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15965" w14:textId="77777777" w:rsidR="004B4EFF" w:rsidRDefault="004B4EFF" w:rsidP="001113DB">
      <w:pPr>
        <w:spacing w:after="0" w:line="240" w:lineRule="auto"/>
      </w:pPr>
      <w:r>
        <w:separator/>
      </w:r>
    </w:p>
  </w:footnote>
  <w:footnote w:type="continuationSeparator" w:id="0">
    <w:p w14:paraId="1A8DBB18" w14:textId="77777777" w:rsidR="004B4EFF" w:rsidRDefault="004B4EFF" w:rsidP="001113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42891"/>
    <w:multiLevelType w:val="hybridMultilevel"/>
    <w:tmpl w:val="867244F8"/>
    <w:lvl w:ilvl="0" w:tplc="40090017">
      <w:start w:val="1"/>
      <w:numFmt w:val="lowerLetter"/>
      <w:lvlText w:val="%1)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3"/>
  </w:num>
  <w:num w:numId="3" w16cid:durableId="278416906">
    <w:abstractNumId w:val="4"/>
  </w:num>
  <w:num w:numId="4" w16cid:durableId="371073565">
    <w:abstractNumId w:val="11"/>
  </w:num>
  <w:num w:numId="5" w16cid:durableId="468867025">
    <w:abstractNumId w:val="9"/>
  </w:num>
  <w:num w:numId="6" w16cid:durableId="852108614">
    <w:abstractNumId w:val="2"/>
  </w:num>
  <w:num w:numId="7" w16cid:durableId="458451733">
    <w:abstractNumId w:val="6"/>
  </w:num>
  <w:num w:numId="8" w16cid:durableId="804274521">
    <w:abstractNumId w:val="1"/>
  </w:num>
  <w:num w:numId="9" w16cid:durableId="1305037919">
    <w:abstractNumId w:val="8"/>
  </w:num>
  <w:num w:numId="10" w16cid:durableId="1977565137">
    <w:abstractNumId w:val="0"/>
  </w:num>
  <w:num w:numId="11" w16cid:durableId="352414345">
    <w:abstractNumId w:val="10"/>
  </w:num>
  <w:num w:numId="12" w16cid:durableId="38483456">
    <w:abstractNumId w:val="5"/>
  </w:num>
  <w:num w:numId="13" w16cid:durableId="939800155">
    <w:abstractNumId w:val="12"/>
  </w:num>
  <w:num w:numId="14" w16cid:durableId="56166828">
    <w:abstractNumId w:val="3"/>
  </w:num>
  <w:num w:numId="15" w16cid:durableId="86744996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F5F8C"/>
    <w:rsid w:val="00100EA8"/>
    <w:rsid w:val="001113DB"/>
    <w:rsid w:val="00117510"/>
    <w:rsid w:val="0015686E"/>
    <w:rsid w:val="001717F7"/>
    <w:rsid w:val="00180834"/>
    <w:rsid w:val="001A1EE7"/>
    <w:rsid w:val="002036C8"/>
    <w:rsid w:val="002A22F5"/>
    <w:rsid w:val="00361C3E"/>
    <w:rsid w:val="00381761"/>
    <w:rsid w:val="003A678B"/>
    <w:rsid w:val="0049451B"/>
    <w:rsid w:val="004B2B12"/>
    <w:rsid w:val="004B4EFF"/>
    <w:rsid w:val="004F1062"/>
    <w:rsid w:val="00512A81"/>
    <w:rsid w:val="00526200"/>
    <w:rsid w:val="005916C7"/>
    <w:rsid w:val="00592D3A"/>
    <w:rsid w:val="005A08FA"/>
    <w:rsid w:val="005A442E"/>
    <w:rsid w:val="00605F7A"/>
    <w:rsid w:val="006D5F3D"/>
    <w:rsid w:val="006E4651"/>
    <w:rsid w:val="007157E1"/>
    <w:rsid w:val="007C2359"/>
    <w:rsid w:val="007D227C"/>
    <w:rsid w:val="00874508"/>
    <w:rsid w:val="009603B7"/>
    <w:rsid w:val="00972DEF"/>
    <w:rsid w:val="009B79BA"/>
    <w:rsid w:val="009D787A"/>
    <w:rsid w:val="009E7D74"/>
    <w:rsid w:val="009F789B"/>
    <w:rsid w:val="00A16151"/>
    <w:rsid w:val="00A672A3"/>
    <w:rsid w:val="00A93099"/>
    <w:rsid w:val="00B10D4C"/>
    <w:rsid w:val="00B27C17"/>
    <w:rsid w:val="00BD7083"/>
    <w:rsid w:val="00BE3E85"/>
    <w:rsid w:val="00C21658"/>
    <w:rsid w:val="00C44018"/>
    <w:rsid w:val="00CA45D7"/>
    <w:rsid w:val="00D16987"/>
    <w:rsid w:val="00D30706"/>
    <w:rsid w:val="00D46E45"/>
    <w:rsid w:val="00DA59FD"/>
    <w:rsid w:val="00DD2F91"/>
    <w:rsid w:val="00DD3750"/>
    <w:rsid w:val="00E33D35"/>
    <w:rsid w:val="00E66A1D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13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3DB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113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3DB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51</cp:revision>
  <dcterms:created xsi:type="dcterms:W3CDTF">2023-03-23T04:54:00Z</dcterms:created>
  <dcterms:modified xsi:type="dcterms:W3CDTF">2024-12-30T07:03:00Z</dcterms:modified>
</cp:coreProperties>
</file>